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C8C09" w14:textId="77777777" w:rsidR="00441C05" w:rsidRPr="00E1717E" w:rsidRDefault="00441C05" w:rsidP="00441C05">
      <w:pPr>
        <w:spacing w:before="60"/>
      </w:pPr>
      <w:r>
        <w:t>Z</w:t>
      </w:r>
      <w:r w:rsidRPr="00A15520">
        <w:t xml:space="preserve">ałącznik nr </w:t>
      </w:r>
      <w:r>
        <w:t>2</w:t>
      </w:r>
      <w:r w:rsidRPr="00A15520">
        <w:t xml:space="preserve"> do </w:t>
      </w:r>
      <w:r w:rsidRPr="000A1FD0">
        <w:t>wniosku o dopuszczenie do udziału w postępowaniu</w:t>
      </w:r>
    </w:p>
    <w:p w14:paraId="088517A7" w14:textId="77777777" w:rsidR="00441C05" w:rsidRDefault="00441C05" w:rsidP="00441C05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441C05" w14:paraId="30A41E57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4E92819" w14:textId="77777777" w:rsidR="00441C05" w:rsidRPr="00115B5B" w:rsidRDefault="00441C05" w:rsidP="00C45901">
            <w:r w:rsidRPr="00B464AE">
              <w:t xml:space="preserve">Nazwa i siedziba </w:t>
            </w:r>
            <w:r w:rsidRPr="00115B5B">
              <w:t>wykonawcy:</w:t>
            </w:r>
          </w:p>
        </w:tc>
        <w:sdt>
          <w:sdtPr>
            <w:rPr>
              <w:b/>
              <w:bCs/>
            </w:rPr>
            <w:id w:val="1168213514"/>
            <w:placeholder>
              <w:docPart w:val="E449AA1F2AA84C3394FD60C34C731845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2FB43D65" w14:textId="77777777" w:rsidR="00441C05" w:rsidRPr="00746976" w:rsidRDefault="00441C05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441C05" w14:paraId="192E23CB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32CB07F" w14:textId="77777777" w:rsidR="00441C05" w:rsidRPr="00115B5B" w:rsidRDefault="00441C05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047BB728" w14:textId="77777777" w:rsidR="00441C05" w:rsidRPr="00746976" w:rsidRDefault="00441C05" w:rsidP="00C45901">
            <w:pPr>
              <w:rPr>
                <w:b/>
                <w:bCs/>
              </w:rPr>
            </w:pPr>
          </w:p>
        </w:tc>
      </w:tr>
      <w:tr w:rsidR="00441C05" w14:paraId="023923B4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1A1FE74F" w14:textId="77777777" w:rsidR="00441C05" w:rsidRPr="00115B5B" w:rsidRDefault="00441C05" w:rsidP="00C45901">
            <w:r w:rsidRPr="00115B5B">
              <w:t>Reprezentowany przez</w:t>
            </w:r>
            <w:r>
              <w:rPr>
                <w:rStyle w:val="Odwoanieprzypisudolnego"/>
              </w:rPr>
              <w:footnoteReference w:id="1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1694988736"/>
            <w:placeholder>
              <w:docPart w:val="826D51472E3441A281CEF7E9F3DDB421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54F97CE4" w14:textId="77777777" w:rsidR="00441C05" w:rsidRPr="00746976" w:rsidRDefault="00441C05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651B60F1" w14:textId="77777777" w:rsidR="00441C05" w:rsidRDefault="00441C05" w:rsidP="00441C05">
      <w:pPr>
        <w:spacing w:before="60"/>
      </w:pPr>
    </w:p>
    <w:p w14:paraId="6662F25D" w14:textId="77777777" w:rsidR="00441C05" w:rsidRPr="00B464AE" w:rsidRDefault="00441C05" w:rsidP="00441C05">
      <w:pPr>
        <w:spacing w:before="60"/>
        <w:rPr>
          <w:b/>
          <w:bCs/>
          <w:sz w:val="28"/>
          <w:szCs w:val="28"/>
        </w:rPr>
      </w:pPr>
      <w:r w:rsidRPr="001A6A35">
        <w:rPr>
          <w:b/>
          <w:bCs/>
          <w:sz w:val="28"/>
          <w:szCs w:val="28"/>
        </w:rPr>
        <w:t xml:space="preserve">OŚWIADCZENIE </w:t>
      </w:r>
      <w:r w:rsidRPr="00541ABB">
        <w:rPr>
          <w:b/>
          <w:bCs/>
          <w:sz w:val="28"/>
          <w:szCs w:val="28"/>
        </w:rPr>
        <w:t>WYKONAWCY</w:t>
      </w:r>
    </w:p>
    <w:p w14:paraId="7CF8D171" w14:textId="77777777" w:rsidR="00441C05" w:rsidRDefault="00441C05" w:rsidP="00441C05">
      <w:pPr>
        <w:spacing w:before="60"/>
      </w:pPr>
      <w:r>
        <w:t>o przynależności lub braku przynależności do grupy kapitałowej, o której mowa w art. 108 ust. 1 pkt 5 ustawy z dnia 11 września 2019 r. - Prawo zamówień publicznych</w:t>
      </w:r>
      <w:r>
        <w:rPr>
          <w:rStyle w:val="Odwoanieprzypisudolnego"/>
        </w:rPr>
        <w:footnoteReference w:id="2"/>
      </w:r>
      <w:r>
        <w:t>, zwanej dalej „ustawą Pzp”</w:t>
      </w:r>
    </w:p>
    <w:p w14:paraId="7087DF53" w14:textId="6766FFBE" w:rsidR="00441C05" w:rsidRDefault="00441C05" w:rsidP="00441C05">
      <w:pPr>
        <w:spacing w:before="360"/>
      </w:pPr>
      <w:r>
        <w:t>S</w:t>
      </w:r>
      <w:r w:rsidRPr="001A6A35">
        <w:t xml:space="preserve">kładając wniosek o dopuszczenie do udziału w postępowaniu </w:t>
      </w:r>
      <w:r w:rsidRPr="00490108">
        <w:t>o udzielenie zamówienia publicznego</w:t>
      </w:r>
      <w:r>
        <w:t xml:space="preserve"> na </w:t>
      </w:r>
      <w:r w:rsidRPr="00760C39">
        <w:rPr>
          <w:b/>
          <w:bCs/>
        </w:rPr>
        <w:t xml:space="preserve">usługę polegającą na wykonywaniu cyklicznej konserwacji oraz przeglądów technicznych elementów systemów i urządzeń alarmowych (ochrony technicznej) w obiektach Urzędu MON w Warszawie, nr postępowania </w:t>
      </w:r>
      <w:r w:rsidR="006F2B55">
        <w:rPr>
          <w:b/>
          <w:bCs/>
        </w:rPr>
        <w:t>5</w:t>
      </w:r>
      <w:r w:rsidRPr="00760C39">
        <w:rPr>
          <w:b/>
          <w:bCs/>
        </w:rPr>
        <w:t>/ZP/26</w:t>
      </w:r>
      <w:r>
        <w:t>, o</w:t>
      </w:r>
      <w:r w:rsidRPr="001A6A35">
        <w:t>świadczam, że</w:t>
      </w:r>
      <w:r>
        <w:t>:</w:t>
      </w:r>
    </w:p>
    <w:p w14:paraId="278F55FC" w14:textId="77777777" w:rsidR="00441C05" w:rsidRDefault="006F2B55" w:rsidP="00441C05">
      <w:pPr>
        <w:pStyle w:val="Akapitzlist"/>
        <w:ind w:left="357" w:hanging="357"/>
        <w:contextualSpacing w:val="0"/>
      </w:pPr>
      <w:sdt>
        <w:sdtPr>
          <w:rPr>
            <w:b/>
            <w:bCs/>
          </w:rPr>
          <w:id w:val="-128365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1C05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41C05" w:rsidRPr="00695EA3">
        <w:rPr>
          <w:b/>
          <w:bCs/>
        </w:rPr>
        <w:t xml:space="preserve"> </w:t>
      </w:r>
      <w:r w:rsidR="00441C05">
        <w:rPr>
          <w:b/>
          <w:bCs/>
        </w:rPr>
        <w:tab/>
      </w:r>
      <w:r w:rsidR="00441C05" w:rsidRPr="00554D33">
        <w:rPr>
          <w:b/>
          <w:bCs/>
        </w:rPr>
        <w:t>nie należę do tej samej grupy kapitałowej</w:t>
      </w:r>
      <w:r w:rsidR="00441C05" w:rsidRPr="00554D33">
        <w:t xml:space="preserve"> w rozumieniu ustawy z 16 lutego 2007 r. o ochronie konkurencji i konsumentów</w:t>
      </w:r>
      <w:r w:rsidR="00441C05">
        <w:rPr>
          <w:rStyle w:val="Odwoanieprzypisudolnego"/>
        </w:rPr>
        <w:footnoteReference w:id="3"/>
      </w:r>
      <w:r w:rsidR="00441C05" w:rsidRPr="00554D33">
        <w:t xml:space="preserve"> z innym </w:t>
      </w:r>
      <w:r w:rsidR="00441C05">
        <w:t>w</w:t>
      </w:r>
      <w:r w:rsidR="00441C05" w:rsidRPr="00554D33">
        <w:t>ykonawcą, który złożył wniosek o</w:t>
      </w:r>
      <w:r w:rsidR="00441C05">
        <w:t> </w:t>
      </w:r>
      <w:r w:rsidR="00441C05" w:rsidRPr="00554D33">
        <w:t>dopuszczenie do udziału w postępowaniu</w:t>
      </w:r>
      <w:r w:rsidR="00441C05">
        <w:t>,</w:t>
      </w:r>
    </w:p>
    <w:p w14:paraId="40E26E80" w14:textId="77777777" w:rsidR="00441C05" w:rsidRDefault="006F2B55" w:rsidP="00441C05">
      <w:pPr>
        <w:pStyle w:val="Akapitzlist"/>
        <w:ind w:left="357" w:hanging="357"/>
        <w:contextualSpacing w:val="0"/>
      </w:pPr>
      <w:sdt>
        <w:sdtPr>
          <w:rPr>
            <w:b/>
            <w:bCs/>
          </w:rPr>
          <w:id w:val="-1743627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1C05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41C05" w:rsidRPr="00695EA3">
        <w:rPr>
          <w:b/>
          <w:bCs/>
        </w:rPr>
        <w:t xml:space="preserve"> </w:t>
      </w:r>
      <w:r w:rsidR="00441C05">
        <w:rPr>
          <w:b/>
          <w:bCs/>
        </w:rPr>
        <w:tab/>
      </w:r>
      <w:r w:rsidR="00441C05" w:rsidRPr="00554D33">
        <w:rPr>
          <w:b/>
          <w:bCs/>
        </w:rPr>
        <w:t>należę do tej samej grupy kapitałowej</w:t>
      </w:r>
      <w:r w:rsidR="00441C05">
        <w:t xml:space="preserve"> w rozumieniu ustawy z 16 lutego 2007 r. o ochronie konkurencji i konsumentów z innym wykonawcą, który złożył wniosek o dopuszczenie do udziału w postępowaniu i jednocześnie składam poniższe dokumenty lub informacje potwierdzające przygotowanie wniosku o dopuszczenie do udziału w postępowaniu niezależnie od innego wykonawcy należącego do tej samej grupy kapitałowej: </w:t>
      </w:r>
      <w:sdt>
        <w:sdtPr>
          <w:rPr>
            <w:b/>
            <w:bCs/>
          </w:rPr>
          <w:id w:val="-1223598437"/>
          <w:placeholder>
            <w:docPart w:val="92AB3CBD03A04FC49E5784114D078576"/>
          </w:placeholder>
          <w:showingPlcHdr/>
        </w:sdtPr>
        <w:sdtEndPr/>
        <w:sdtContent>
          <w:r w:rsidR="00441C05">
            <w:t>………………………………</w:t>
          </w:r>
        </w:sdtContent>
      </w:sdt>
    </w:p>
    <w:p w14:paraId="49B6090E" w14:textId="77777777" w:rsidR="00441C05" w:rsidRDefault="00441C05" w:rsidP="00441C05">
      <w:pPr>
        <w:spacing w:before="60"/>
      </w:pPr>
    </w:p>
    <w:p w14:paraId="67862EC8" w14:textId="77777777" w:rsidR="00441C05" w:rsidRPr="00FB5B91" w:rsidRDefault="00441C05" w:rsidP="00441C05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21BDA08D" w14:textId="77777777" w:rsidR="00441C05" w:rsidRPr="00FB5B91" w:rsidRDefault="00441C05" w:rsidP="00441C05">
      <w:pPr>
        <w:spacing w:before="60"/>
        <w:rPr>
          <w:color w:val="FF0000"/>
          <w:sz w:val="22"/>
          <w:szCs w:val="22"/>
        </w:rPr>
      </w:pPr>
      <w:r w:rsidRPr="00FB5B91">
        <w:rPr>
          <w:color w:val="FF0000"/>
          <w:sz w:val="22"/>
          <w:szCs w:val="22"/>
        </w:rPr>
        <w:t>Oświadczenie musi być podpisane przez osobę lub osoby uprawnione do reprezentowania wykonawcy / wykonawcy wspólnie ubiegającego się o udzielenie zamówienia, kwalifikowanym podpisem elektronicznym - w przypadku składania w formie elektronicznej - albo własnoręcznym podpisem, w przypadku sporządzania w postaci papierowej.</w:t>
      </w:r>
    </w:p>
    <w:p w14:paraId="6E88A123" w14:textId="10D2A252" w:rsidR="00A476E8" w:rsidRDefault="00441C05" w:rsidP="002110EF">
      <w:pPr>
        <w:spacing w:before="60"/>
      </w:pPr>
      <w:r w:rsidRPr="00FB5B91">
        <w:rPr>
          <w:color w:val="FF0000"/>
          <w:sz w:val="22"/>
          <w:szCs w:val="22"/>
        </w:rPr>
        <w:t>W przypadku wniosku składanego przez wykonawców wspólnie ubiegających się o udzielenie zamówienia oświadczenie składa każdy z wykonawców oddzielnie.</w:t>
      </w:r>
    </w:p>
    <w:sectPr w:rsidR="00A476E8" w:rsidSect="002372B7"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DEA5" w14:textId="77777777" w:rsidR="006C3048" w:rsidRDefault="006C3048" w:rsidP="002372B7">
      <w:pPr>
        <w:spacing w:before="0" w:line="240" w:lineRule="auto"/>
      </w:pPr>
      <w:r>
        <w:separator/>
      </w:r>
    </w:p>
  </w:endnote>
  <w:endnote w:type="continuationSeparator" w:id="0">
    <w:p w14:paraId="14AF698C" w14:textId="77777777" w:rsidR="006C3048" w:rsidRDefault="006C3048" w:rsidP="002372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AB3E" w14:textId="1AAB0761" w:rsidR="002372B7" w:rsidRPr="002372B7" w:rsidRDefault="002372B7" w:rsidP="002372B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6F2B55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1CF22" w14:textId="77777777" w:rsidR="006C3048" w:rsidRDefault="006C3048" w:rsidP="002372B7">
      <w:pPr>
        <w:spacing w:before="0" w:line="240" w:lineRule="auto"/>
      </w:pPr>
      <w:r>
        <w:separator/>
      </w:r>
    </w:p>
  </w:footnote>
  <w:footnote w:type="continuationSeparator" w:id="0">
    <w:p w14:paraId="284F4137" w14:textId="77777777" w:rsidR="006C3048" w:rsidRDefault="006C3048" w:rsidP="002372B7">
      <w:pPr>
        <w:spacing w:before="0" w:line="240" w:lineRule="auto"/>
      </w:pPr>
      <w:r>
        <w:continuationSeparator/>
      </w:r>
    </w:p>
  </w:footnote>
  <w:footnote w:id="1">
    <w:p w14:paraId="5976427E" w14:textId="77777777" w:rsidR="00441C05" w:rsidRDefault="00441C05" w:rsidP="00441C05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  <w:footnote w:id="2">
    <w:p w14:paraId="28E1AF2C" w14:textId="77777777" w:rsidR="00441C05" w:rsidRDefault="00441C05" w:rsidP="00441C05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613CC">
        <w:t xml:space="preserve">Dz. U. z </w:t>
      </w:r>
      <w:r w:rsidRPr="005F3CA0">
        <w:t>2024 r. poz. 1320 oraz z 2025 r. poz. 620, 769, 794, 1165, 1173 i 1235</w:t>
      </w:r>
      <w:r>
        <w:t>.</w:t>
      </w:r>
    </w:p>
  </w:footnote>
  <w:footnote w:id="3">
    <w:p w14:paraId="7509FBD4" w14:textId="77777777" w:rsidR="00441C05" w:rsidRDefault="00441C05" w:rsidP="00441C05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54D33">
        <w:t>Dz. U. z 2025 r. poz. 1714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Oyi5CyLlgG9IFOullh9opqma1WtgYpGT2i/eWn6sun+yw3MQpZa5GZYg/Rb0RuMTnZHcsTcbqW6ZYWKLn6qbMA==" w:salt="f8sQlfWY0bHtSoStg+0m2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5"/>
    <w:rsid w:val="00177F80"/>
    <w:rsid w:val="002110EF"/>
    <w:rsid w:val="002372B7"/>
    <w:rsid w:val="0024658E"/>
    <w:rsid w:val="003565DB"/>
    <w:rsid w:val="00441C05"/>
    <w:rsid w:val="00516F62"/>
    <w:rsid w:val="006107F9"/>
    <w:rsid w:val="006C3048"/>
    <w:rsid w:val="006F2B55"/>
    <w:rsid w:val="007A772E"/>
    <w:rsid w:val="009144D7"/>
    <w:rsid w:val="00975DDB"/>
    <w:rsid w:val="009A68E5"/>
    <w:rsid w:val="00A242E8"/>
    <w:rsid w:val="00A476E8"/>
    <w:rsid w:val="00AD679D"/>
    <w:rsid w:val="00D140CC"/>
    <w:rsid w:val="00DC7612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B851"/>
  <w15:chartTrackingRefBased/>
  <w15:docId w15:val="{BB206FFE-296B-43A1-A5CD-AF67F641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C05"/>
  </w:style>
  <w:style w:type="paragraph" w:styleId="Nagwek1">
    <w:name w:val="heading 1"/>
    <w:basedOn w:val="Normalny"/>
    <w:next w:val="Normalny"/>
    <w:link w:val="Nagwek1Znak"/>
    <w:uiPriority w:val="9"/>
    <w:qFormat/>
    <w:rsid w:val="009A6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8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8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8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8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8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8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8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8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8E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8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8E5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9A6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8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8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8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2B7"/>
  </w:style>
  <w:style w:type="paragraph" w:styleId="Stopka">
    <w:name w:val="footer"/>
    <w:basedOn w:val="Normalny"/>
    <w:link w:val="Stopka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2B7"/>
  </w:style>
  <w:style w:type="paragraph" w:styleId="Tekstprzypisudolnego">
    <w:name w:val="footnote text"/>
    <w:basedOn w:val="Normalny"/>
    <w:link w:val="TekstprzypisudolnegoZnak"/>
    <w:uiPriority w:val="99"/>
    <w:unhideWhenUsed/>
    <w:rsid w:val="00441C05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1C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1C05"/>
    <w:rPr>
      <w:vertAlign w:val="superscript"/>
    </w:rPr>
  </w:style>
  <w:style w:type="table" w:styleId="Tabela-Siatka">
    <w:name w:val="Table Grid"/>
    <w:basedOn w:val="Standardowy"/>
    <w:uiPriority w:val="39"/>
    <w:rsid w:val="00441C0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441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9AA1F2AA84C3394FD60C34C7318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BE43B7-5E6E-4F0A-B077-DC922252C496}"/>
      </w:docPartPr>
      <w:docPartBody>
        <w:p w:rsidR="004A33FD" w:rsidRDefault="00324262" w:rsidP="00324262">
          <w:pPr>
            <w:pStyle w:val="E449AA1F2AA84C3394FD60C34C731845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26D51472E3441A281CEF7E9F3DDB4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DD1A6A-8968-4FED-AB94-EB218CEC1F9F}"/>
      </w:docPartPr>
      <w:docPartBody>
        <w:p w:rsidR="004A33FD" w:rsidRDefault="00324262" w:rsidP="00324262">
          <w:pPr>
            <w:pStyle w:val="826D51472E3441A281CEF7E9F3DDB421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92AB3CBD03A04FC49E5784114D07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B8C7EB-7A02-48C5-9F54-F4A9CE312665}"/>
      </w:docPartPr>
      <w:docPartBody>
        <w:p w:rsidR="004A33FD" w:rsidRDefault="00324262" w:rsidP="00324262">
          <w:pPr>
            <w:pStyle w:val="92AB3CBD03A04FC49E5784114D078576"/>
          </w:pPr>
          <w:r>
            <w:t>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62"/>
    <w:rsid w:val="00324262"/>
    <w:rsid w:val="004A33FD"/>
    <w:rsid w:val="00701ECE"/>
    <w:rsid w:val="00975DDB"/>
    <w:rsid w:val="00A242E8"/>
    <w:rsid w:val="00B71A9F"/>
    <w:rsid w:val="00DC7612"/>
    <w:rsid w:val="00EB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449AA1F2AA84C3394FD60C34C731845">
    <w:name w:val="E449AA1F2AA84C3394FD60C34C731845"/>
    <w:rsid w:val="00324262"/>
  </w:style>
  <w:style w:type="paragraph" w:customStyle="1" w:styleId="826D51472E3441A281CEF7E9F3DDB421">
    <w:name w:val="826D51472E3441A281CEF7E9F3DDB421"/>
    <w:rsid w:val="00324262"/>
  </w:style>
  <w:style w:type="paragraph" w:customStyle="1" w:styleId="92AB3CBD03A04FC49E5784114D078576">
    <w:name w:val="92AB3CBD03A04FC49E5784114D078576"/>
    <w:rsid w:val="00324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FOaXFDMHc1a1F0YVF0dmNqbC9zYUw5WkVCWGlB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9jEKsWQLIqejboH0tvLMAD60c5DzlUnswduhOihwCuM=</DigestValue>
      </Reference>
      <Reference URI="#INFO">
        <DigestMethod Algorithm="http://www.w3.org/2001/04/xmlenc#sha256"/>
        <DigestValue>j54VQLYtmtamDxLOsFewUha2DEP58f7bEmnt7yB7KVs=</DigestValue>
      </Reference>
    </SignedInfo>
    <SignatureValue>jo4BhzZTDPOmYHnZ4n6vQ/N8n2XeL9SjaQ8rXHjhHjegiqDX7wzVyGolnwSMGheXZuRTREGGYfQ9IbcUHhvY1w==</SignatureValue>
    <Object Id="INFO">
      <ArrayOfString xmlns:xsd="http://www.w3.org/2001/XMLSchema" xmlns:xsi="http://www.w3.org/2001/XMLSchema-instance" xmlns="">
        <string>hn1NiqC0w5kQtaQtvcjl/saL9ZEBXiAZ</string>
      </ArrayOfString>
    </Object>
  </Signature>
</WrappedLabelInfo>
</file>

<file path=customXml/itemProps1.xml><?xml version="1.0" encoding="utf-8"?>
<ds:datastoreItem xmlns:ds="http://schemas.openxmlformats.org/officeDocument/2006/customXml" ds:itemID="{469B175E-FF36-42AD-86D8-8F1AFC7EA9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60B915-8CA6-4F20-A742-6D598ECA2F7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1517</Characters>
  <Application>Microsoft Office Word</Application>
  <DocSecurity>0</DocSecurity>
  <Lines>35</Lines>
  <Paragraphs>11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6</cp:revision>
  <dcterms:created xsi:type="dcterms:W3CDTF">2026-02-05T13:24:00Z</dcterms:created>
  <dcterms:modified xsi:type="dcterms:W3CDTF">2026-03-31T13:08:00Z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61325b45-a217-490d-b07f-6e30e7c8d602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